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CUSTODIO CALDERON GRIMALDOS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CL 56 A 12 A 09 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13.815.447 DE BUCARAMANGA.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3188566585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000276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28-03-2025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BANCO DAVIVIENDA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 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0550488446457209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 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AUTORIZACIÓN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PARA PAGOS POR TRANSFERENCIA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ELECTRÓNICA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ÁREA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13.815.447 DE BUCARAMANGA.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02/06/2025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7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r/Q6HEGSIGSe/wPLvlmDJdWcsg==">CgMxLjA4AHIhMVktYVl3UjR4SWNuM0xYSDMzSE01ZTZNOGk5UHNlenpt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